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085" w:rsidRPr="00E12B6E" w:rsidRDefault="009161B7" w:rsidP="00E73085">
      <w:pPr>
        <w:jc w:val="center"/>
        <w:rPr>
          <w:b/>
          <w:sz w:val="28"/>
          <w:szCs w:val="28"/>
          <w:u w:val="single"/>
        </w:rPr>
      </w:pPr>
      <w:r w:rsidRPr="00E12B6E">
        <w:rPr>
          <w:b/>
          <w:sz w:val="28"/>
          <w:szCs w:val="28"/>
          <w:u w:val="single"/>
        </w:rPr>
        <w:t>Are</w:t>
      </w:r>
      <w:r w:rsidR="00E73085" w:rsidRPr="00E12B6E">
        <w:rPr>
          <w:b/>
          <w:sz w:val="28"/>
          <w:szCs w:val="28"/>
          <w:u w:val="single"/>
        </w:rPr>
        <w:t xml:space="preserve"> many leaders necessary for a group of people to function </w:t>
      </w:r>
      <w:proofErr w:type="gramStart"/>
      <w:r w:rsidR="00E73085" w:rsidRPr="00E12B6E">
        <w:rPr>
          <w:b/>
          <w:sz w:val="28"/>
          <w:szCs w:val="28"/>
          <w:u w:val="single"/>
        </w:rPr>
        <w:t>effectively</w:t>
      </w:r>
      <w:r w:rsidRPr="00E12B6E">
        <w:rPr>
          <w:b/>
          <w:sz w:val="28"/>
          <w:szCs w:val="28"/>
          <w:u w:val="single"/>
        </w:rPr>
        <w:t>.</w:t>
      </w:r>
      <w:proofErr w:type="gramEnd"/>
    </w:p>
    <w:p w:rsidR="009161B7" w:rsidRDefault="009161B7" w:rsidP="009161B7">
      <w:r>
        <w:t>Absolute power corrupts absolutely!</w:t>
      </w:r>
      <w:r w:rsidR="00E63952">
        <w:t xml:space="preserve"> </w:t>
      </w:r>
      <w:r>
        <w:t>And that is what happens if there is a single leader of a group. This ca</w:t>
      </w:r>
      <w:r w:rsidR="00E63952">
        <w:t>n be inferred from ins</w:t>
      </w:r>
      <w:r>
        <w:t xml:space="preserve">tances  </w:t>
      </w:r>
      <w:r w:rsidR="00E63952">
        <w:t xml:space="preserve"> like WWII when H</w:t>
      </w:r>
      <w:r>
        <w:t>itle</w:t>
      </w:r>
      <w:r w:rsidR="00E519C1">
        <w:t xml:space="preserve">r led his country in the wrong </w:t>
      </w:r>
      <w:r>
        <w:t xml:space="preserve">direction and when </w:t>
      </w:r>
      <w:r w:rsidR="00E519C1">
        <w:t xml:space="preserve">Napoleon </w:t>
      </w:r>
      <w:r>
        <w:t>Bonaparte lost everything he had won for France.</w:t>
      </w:r>
    </w:p>
    <w:p w:rsidR="009161B7" w:rsidRDefault="009161B7" w:rsidP="00E73085">
      <w:r>
        <w:t>One leader of a group means that all the in the hands of one man. The decisions taken would only have one perspective and that may not help the group</w:t>
      </w:r>
      <w:r w:rsidR="00E63952">
        <w:t xml:space="preserve"> one perspective and that may not help the group work efficiently .The only reason democracy is considered as one of the best forms of government is because in democracy the</w:t>
      </w:r>
      <w:r w:rsidR="00080C2E">
        <w:t xml:space="preserve"> best forms of government is because in democracy the power does not lie in the hands of one person but there are a lot of leaders who have their own responsibilities.</w:t>
      </w:r>
    </w:p>
    <w:p w:rsidR="009161B7" w:rsidRDefault="00080C2E" w:rsidP="00E73085">
      <w:r>
        <w:t xml:space="preserve">The past has quite evidently shown us how a single leader can ruin the future of his group .The Nazis may have been the best and the most competent race in the world but their </w:t>
      </w:r>
      <w:r w:rsidR="00E519C1">
        <w:t>leader;</w:t>
      </w:r>
      <w:r>
        <w:t xml:space="preserve"> Adolf Hitler did not let them function effectively and forced them into destruction. Only if there had been some more people to lead the group, then may be the difference of opinion would not have let this happen and there would have been no World War II.</w:t>
      </w:r>
    </w:p>
    <w:p w:rsidR="009161B7" w:rsidRDefault="00080C2E" w:rsidP="00E73085">
      <w:r>
        <w:t xml:space="preserve">After the execution of King Louis XVI Napoleon emerged as the new of France as he helped </w:t>
      </w:r>
      <w:r w:rsidR="00E12B6E">
        <w:t xml:space="preserve">France </w:t>
      </w:r>
      <w:proofErr w:type="gramStart"/>
      <w:r w:rsidR="00E12B6E">
        <w:t>win</w:t>
      </w:r>
      <w:proofErr w:type="gramEnd"/>
      <w:r w:rsidR="00E12B6E">
        <w:t xml:space="preserve"> more territories and increase its influence in Europe. But power corrupted him and Napoleon became the king of France. In his conquest of gaining more territories, he lost the support of many and consequently lost all the territories he had won.</w:t>
      </w:r>
    </w:p>
    <w:p w:rsidR="009161B7" w:rsidRDefault="00E12B6E" w:rsidP="00E73085">
      <w:r>
        <w:t xml:space="preserve">This proves that many leaders are necessary for a group of people to function properly. Both the history and the present show us how more leaders can effectively lead the group. This shows that absolute power in the hands of </w:t>
      </w:r>
      <w:r w:rsidR="00E519C1">
        <w:t xml:space="preserve">one </w:t>
      </w:r>
      <w:r>
        <w:t>is like giving him a ‘burning arrow’ so that he can burn the people of his own group.</w:t>
      </w:r>
    </w:p>
    <w:p w:rsidR="00E12B6E" w:rsidRDefault="00E12B6E" w:rsidP="00E12B6E">
      <w:pPr>
        <w:jc w:val="right"/>
      </w:pPr>
      <w:r>
        <w:t>-Prabhapaar Singh Batra</w:t>
      </w:r>
    </w:p>
    <w:p w:rsidR="009161B7" w:rsidRDefault="009161B7" w:rsidP="00E73085"/>
    <w:p w:rsidR="009161B7" w:rsidRDefault="009161B7" w:rsidP="00E73085"/>
    <w:p w:rsidR="009161B7" w:rsidRDefault="009161B7" w:rsidP="00E73085"/>
    <w:p w:rsidR="009161B7" w:rsidRDefault="009161B7" w:rsidP="00E73085"/>
    <w:p w:rsidR="009161B7" w:rsidRDefault="009161B7" w:rsidP="00E73085"/>
    <w:p w:rsidR="009161B7" w:rsidRDefault="009161B7" w:rsidP="00E73085"/>
    <w:p w:rsidR="009161B7" w:rsidRDefault="009161B7" w:rsidP="00E73085"/>
    <w:p w:rsidR="009161B7" w:rsidRDefault="009161B7" w:rsidP="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p w:rsidR="00E73085" w:rsidRDefault="00E73085"/>
    <w:sectPr w:rsidR="00E73085" w:rsidSect="00E12B6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characterSpacingControl w:val="doNotCompress"/>
  <w:compat/>
  <w:rsids>
    <w:rsidRoot w:val="00E73085"/>
    <w:rsid w:val="00080C2E"/>
    <w:rsid w:val="001F7788"/>
    <w:rsid w:val="003F1A41"/>
    <w:rsid w:val="007966BE"/>
    <w:rsid w:val="009161B7"/>
    <w:rsid w:val="00E12B6E"/>
    <w:rsid w:val="00E519C1"/>
    <w:rsid w:val="00E63952"/>
    <w:rsid w:val="00E73085"/>
    <w:rsid w:val="00EB51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6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2015-08-02T23:21:00Z</dcterms:created>
  <dcterms:modified xsi:type="dcterms:W3CDTF">2015-08-03T00:13:00Z</dcterms:modified>
</cp:coreProperties>
</file>